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2125468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2125468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2125468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2125468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4162.010.26.1.2933-2025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HOOVER DUVAN VELEZ CASTILLO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14.695.936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1075699332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1783218157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17/09/2025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4162.010.26.1.2933-2025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en la realización del cronograma de actividades del programa deporvida en las sesiones de clases de baloncesto en la institución educativa, navarro, cides parque los pinos.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realizó el listado de asistencias de los niños y jóvenes participantes en las sesiones de baloncesto del programa Deporvida, con el propósito de fomentar el amor por el deporte y fortalecer su formación integral.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Durante este periodo, no fué requerido para desarrollar actividades vinculadas al cumplimiento de la obligación.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no fué requerido para desarrollar actividades vinculadas al cumplimiento de la obligación.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en la realización inscripción de niños y jóvenes al programa deporvida, con el fin que pueda disfrutar de las sesiones de clases gratuitas brindadas por la secretaría del deporte y la recreación en cides los pinos.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https://drive.google.com/drive/folders/1j1106DUrRnSWaGo18RwoUhrBNtvr10zS?usp=sharing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 &#10;dyT+wfKKEqcdEEJJOpAyAkLlAyz7JbHqPFt+JrR/j5O2C1AyeLD97rlHdrk5DJaNEMg4rPgqLzgD &#10;VE4b7Cr+sXvOHjijKFFL6xAqfgTim/r2ptwdPRBLaaSK9zH6RyFI9TBIyp0HTDetC4OMaRs64aXa &#10;yw7EuijuhXIYAWMWJwavywZa+Wkj2x7S8ckkgCXOnk6DU1fFpffWKBmTqRhR/2jJzg15Ss4z1BtP &#10;d0mDiz8bppvrBefca3qaYDSwNxniixyShtCBBKxd41T+P2OSHChzbWsU5E2g7Zy6OF1jG9yLtFYL &#10;9DQy2CWWdl8YYFxA/RJtUuwdxgtdzJ9dfwMAAP//AwBQSwMEFAAGAAgAAAAhADj9If/WAAAAlAEA &#10;AAsAAABfcmVscy8ucmVsc6SQwWrDMAyG74O9g9F9cZrDGKNOL6PQa+kewNiKYxpbRjLZ+vYzg8Ey &#10;ettRv9D3iX9/+EyLWpElUjaw63pQmB35mIOB98vx6QWUVJu9XSijgRsKHMbHh/0ZF1vbkcyxiGqU &#10;LAbmWsur1uJmTFY6KpjbZiJOtraRgy7WXW1APfT9s+bfDBg3THXyBvjkB1CXW2nmP+wUHZPQVDtH &#10;SdM0RXePqj195DOujWI5YDXgWb5DxrVrz4G+79390xvYljm6I9uEb+S2fhyoZT96vely/AIAAP// &#10;AwBQSwMEFAAGAAgAAAAhAI/huDp3AQAACQMAAA4AAABkcnMvZTJvRG9jLnhtbJxSy27CMBC8V+o/ &#10;WL6XPEpTFBE4FFXi0Meh/QDXsYnV2ButDQl/302AAq2qSlyi3R1lPLOz03lna7ZR6A24giejmDPl &#10;JJTGrQr+/vZ4M+HMB+FKUYNTBd8qz+ez66tp2+QqhQrqUiEjEufztil4FUKTR5GXlbLCj6BRjkAN &#10;aEWgFldRiaIldltHaRxnUQtYNghSeU/TxQ7ks4FfayXDi9ZeBVYXPEtuU85CX6SkE6nIxjT5oCKd &#10;xDyaTUW+QtFURu4liQsUWWEcCfimWogg2BrNLyprJIIHHUYSbARaG6kGP+QsiX84W7rP3lUylmvM &#10;JbigXHgVGA67G4BLnrA1baB9gpLSEesAfM9I6/k/jJ3oBci1JT27RFDVItA5+Mo0ntacm7LguCyT &#10;o363eTg6eMWjr+dzgBKJ9pb/+qXTaPtlkxLWFZxy3fbfIUvVBSZpmEzu6VY4kwSld+MkG/AD847h &#10;0J2slh4/C/G074WdXPDsCwAA//8DAFBLAwQUAAYACAAAACEAiJvqDoACAAAlBgAAEAAAAGRycy9p &#10;bmsvaW5rMS54bWy0VEtv2zAMvg/YfxC0Qy5RrIcfSVCnpwUYsAHD2gHb0XXUxKgtB7Ly+vejaMVJ &#10;0XSn7SKKpPiJ3yfad/fHpiZ7bbuqNTkVE06JNmW7qsw6pz8fl2xKSecKsyrq1uicnnRH7xcfP9xV &#10;5qWp57ASQDCd3zV1TjfObedRdDgcJgc1ae06kpyr6It5+faVLkLVSj9XpnJwZXcOla1x+ug82Lxa &#10;5bR0Rz6cB+yHdmdLPaR9xJaXE84WpV62tincgLgpjNE1MUUDff+ixJ22sKngnrW2lDQVEGZyIuIs &#10;nn6eQaA45vTK30GLHXTS0Og25u//gLl8i+nbUjJLM0pCSyu99z1FqPn8fe7fbbvV1lX6InMvSkic &#10;SNn7qE8vlNVdW+/821CyL+odSCY4h7EId4vohiBv8UCbf4oHuryLd93ca2kCvWsdgmjDSJ2f1lWN &#10;hkFvtsOMuQ6AffjBWfwcJJcJ44JJ9cjjuZTzJJ6k0+zqKcIUnzGf7K7bDHhP9jKvmBlU65kdqpXb &#10;DKLzCVfJoPq15rdqN7pab9xfiwNxrB5m58aXiONEApMf+jmnn/BjJFjZB5AKJ7FMiIyTLBmPRDpi &#10;YsTHNKVMUT6espTwcYarYhnsmUCHpUx5L2WxNzMmvYkJmoSI3sMCRRLvKTIFw0mI+TJOEEOg6R3o &#10;BhICAQSiKYZgsGDCrxwTPBzyabgB1hi7AADYS+Zv5RiR2CS8OMb9GkgITHA8ymTPQQWDKCzc3iMD &#10;d2w4nJRIjBMvESRm3oje61OAFNgK3xJcI5CLJAJ1EigJeD4LnH1SYQmkYS9RasmEvxU66TtHA0F/ &#10;muObcIYISPbV72QYEPhOFn8AAAD//wMAUEsDBBQABgAIAAAAIQBjKpuq4QAAAA0BAAAPAAAAZHJz &#10;L2Rvd25yZXYueG1sTI9BT4NAEIXvJv6HzZh4s4sopqUsjaFpvNqK8Tplt0DKziK7UPz3jid7mcnk &#10;5b15X7aZbScmM/jWkYLHRQTCUOV0S7WC8mP3sAThA5LGzpFR8GM8bPLbmwxT7S60N9Mh1IJDyKeo &#10;oAmhT6X0VWMs+oXrDbF2coPFwOdQSz3ghcNtJ+MoepEWW+IPDfamaEx1PoxWwfZ9Wu1ilAXty7YY &#10;y+8vrD7flLq/m7drHq9rEMHM4d8BfwzcH3IudnQjaS86BUm8ZKCg4IkX60mySkAcFTwnEcg8k9cU &#10;+S8AAAD//wMAUEsDBBQABgAIAAAAIQB5GLydvwAAACEBAAAZAAAAZHJzL19yZWxzL2Uyb0RvYy54 &#10;bWwucmVsc4TPsWrEMAwG4L3QdzDaGyUdylHiZDkOspYUbjWOkpjEsrGc0nv7euzBwQ0ahND3S23/ &#10;63f1Q0lcYA1NVYMitmFyvGj4Hi9vJ1CSDU9mD0wabiTQd68v7RftJpclWV0UVRQWDWvO8RNR7Ere &#10;SBUicZnMIXmTS5sWjMZuZiF8r+sPTP8N6O5MNUwa0jA1oMZbLMnP7TDPztI52MMT5wcRaA/JwV/9 &#10;XlCTFsoaHG9YqqnKoYBdi3ePdX8AAAD//wMAUEsBAi0AFAAGAAgAAAAhAJszJzcMAQAALQIAABMA &#10;AAAAAAAAAAAAAAAAAAAAAFtDb250ZW50X1R5cGVzXS54bWxQSwECLQAUAAYACAAAACEAOP0h/9YA &#10;AACUAQAACwAAAAAAAAAAAAAAAAA9AQAAX3JlbHMvLnJlbHNQSwECLQAUAAYACAAAACEAj+G4OncB &#10;AAAJAwAADgAAAAAAAAAAAAAAAAA8AgAAZHJzL2Uyb0RvYy54bWxQSwECLQAUAAYACAAAACEAiJvq &#10;DoACAAAlBgAAEAAAAAAAAAAAAAAAAADfAwAAZHJzL2luay9pbmsxLnhtbFBLAQItABQABgAIAAAA &#10;IQBjKpuq4QAAAA0BAAAPAAAAAAAAAAAAAAAAAI0GAABkcnMvZG93bnJldi54bWxQSwECLQAUAAYA &#10;CAAAACEAeRi8nb8AAAAhAQAAGQAAAAAAAAAAAAAAAACbBwAAZHJzL19yZWxzL2Uyb0RvYy54bWwu &#10;cmVsc1BLBQYAAAAABgAGAHgBAACRCAAAAAA= 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 &#10;dyT+wfKKEqcdEEJJOpAyAkLlAyz7JbHqPFt+JrR/j5O2C1AyeLD97rlHdrk5DJaNEMg4rPgqLzgD &#10;VE4b7Cr+sXvOHjijKFFL6xAqfgTim/r2ptwdPRBLaaSK9zH6RyFI9TBIyp0HTDetC4OMaRs64aXa &#10;yw7EuijuhXIYAWMWJwavywZa+Wkj2x7S8ckkgCXOnk6DU1fFpffWKBmTqRhR/2jJzg15Ss4z1BtP &#10;d0mDiz8bppvrBefca3qaYDSwNxniixyShtCBBKxd41T+P2OSHChzbWsU5E2g7Zy6OF1jG9yLtFYL &#10;9DQy2CWWdl8YYFxA/RJtUuwdxgtdzJ9dfwMAAP//AwBQSwMEFAAGAAgAAAAhADj9If/WAAAAlAEA &#10;AAsAAABfcmVscy8ucmVsc6SQwWrDMAyG74O9g9F9cZrDGKNOL6PQa+kewNiKYxpbRjLZ+vYzg8Ey &#10;ettRv9D3iX9/+EyLWpElUjaw63pQmB35mIOB98vx6QWUVJu9XSijgRsKHMbHh/0ZF1vbkcyxiGqU &#10;LAbmWsur1uJmTFY6KpjbZiJOtraRgy7WXW1APfT9s+bfDBg3THXyBvjkB1CXW2nmP+wUHZPQVDtH &#10;SdM0RXePqj195DOujWI5YDXgWb5DxrVrz4G+79390xvYljm6I9uEb+S2fhyoZT96vely/AIAAP// &#10;AwBQSwMEFAAGAAgAAAAhAJOvDc11AQAACQMAAA4AAABkcnMvZTJvRG9jLnhtbJxSQW7CMBC8V+of &#10;LN9LYiioRAQORZU4tOXQPsB1bGI19kZrQ+D33QQo0KqqxCXy7sTjmdmdzLauYhuNwYLPueilnGmv &#10;oLB+lfP3t6e7B85ClL6QFXid850OfDa9vZk0dab7UEJVaGRE4kPW1DkvY6yzJAmq1E6GHtTaE2gA &#10;nYxU4iopUDbE7qqkn6ajpAEsagSlQ6DufA/yacdvjFbx1ZigI6tyPhJizFlsDykdsOuQvo9DJ5lO &#10;ZLZCWZdWHSTJKxQ5aT0J+KaayyjZGu0vKmcVQgATewpcAsZYpTs/5EykP5wt/GfrStyrNWYKfNQ+ &#10;LiXGY3YdcM0TrqIEmmcoaDpyHYEfGCme/4exFz0HtXakZz8R1JWMtA6htHWgmDNb5BwXhTjp95vH &#10;k4Mlnny9XAI0keRg+a8rW4OuDZuUsG3Oaf927bebpd5Gpqg5GI0G4yFniiAxfBBi2OJH5j3DsTqL &#10;ln65GOJ53V4/2+DpFwAAAP//AwBQSwMEFAAGAAgAAAAhAI3iVmA1BAAAbgsAABAAAABkcnMvaW5r &#10;L2luazEueG1stFZLb+NGDL4X6H8YTA+5ZOx5SH5hnT01QIEWLbpboD16bSUW1pYDSY6Tf1+SH0dR &#10;kGzRQ3uZB4dDfvxIjvTh49PxYB6rtqtPzdqGibemaranXd3cr+0fn2/dwpqu3zS7zeHUVGv7XHX2 &#10;4833332om6/Hw4pGQxaajlfHw9ru+/5hNZ1eLpfJJU1O7f00ep+mPzVff/nZ3uitXXVXN3VPLrss &#10;2p6avnrq2diq3q3ttn/ygz7Z/nQ6t9tqOGZJu33R6NvNtro9tcdNP1jcb5qmOphmcyTcf1rTPz/Q &#10;oiY/91VrzbGmgF2chGJeLH5ckmDztLaj/ZkgdoTkaKfv2/zrf7B5+9Ymw0pxPptbo5B21SNjmgrn &#10;q2/H/lt7eqjavq5eaAYpevBsttgLPyCqrbrT4cy5seZxczgTZcF7Kgv1HabvEPLWHnHzn9ojXr5p &#10;bwzuNTUa3pgHJW0oqZzavj5WVOjHh6HG+o4Ms/hT30o7RB9L54OL6bMvVjGtvJ8sYhilQqs42/zS &#10;nrv9YO9L+1KvcjKwhsgu9a7fD6T7iU/lwPqY8/fu7qv6ft//42UNXG4PtfNOJ0o5GY3k9+pubX+Q &#10;ZjRyEwIJJSxNSqWJRTkvr6/c7Kq88tfW22D9dTSF4dHTGFwYRtrLmk5IzmOUUddyiltZk+960fGu &#10;lDVbDo5HF1TESqQjUxLXLpmFaGBKhu+SypwmbxKNQUe+hKtw6RUu6yRxHMkYr+GYQbuomxltglvK &#10;GDi06FjkASXAazJyRFdYkcyzimKJopJEFAVRNOwBKChAeBD02HgVBYZDakAFD6A6x05+GTj5DcJM &#10;EC68+AJCL1x5eBTyMwfAAMIlIic21B9NbNk70CmBawgsmUmgyAAqAUyAcrgO4pS5ZogEFZOwq9nS &#10;TIKinN4gmkowafO1ErdnOkm6XMIU8oSIeESxFZLbUhJJwZAcEuQ8SWXhMsoPvkphDONC8pUkEFgg &#10;K4ynyLEJ/dQiLER22R3vNGAkO8emqYeGMqNVXUpVulJAMzY2AvB5WuCsyAFz8mZSLEsEg25ZCJxi &#10;hH0uNbgUeUC+shK7GYAIgwhmhmmRGZfszeFZI0RjMyaGqmEMO6Ek1wNvUA+kO3j0SI0EjrYqpd6I &#10;ClbyjhtcHwLluHzV7foERPRb0t4fvwBsB/lWx0Ih1l6iQRRo9/waoCu4l5MjvqQLgYhPyIT0d+4+ &#10;Kk4pA+pC0ZXeAKdoVzhCqWHMjmCbjSLM/NzBDo/kjOPhcpIURLUud5BQhCRc4iHDO5pLm7EBjRIx &#10;CpuoV6viK6dLZHoEGfmQGLWp0RLa23hd8kayiccNcee3HbGylUw/SV794uSv6r/9QMm3+9e7u67q &#10;6R8mFEt7s/Rch/mLtbzy/MVywUb6ZBFDkr4wehMpZwQop4PXgE4rWsdRMPmD8Bb0yw/Hzd8AAAD/ &#10;/wMAUEsDBBQABgAIAAAAIQDY1T1Y5AAAAAwBAAAPAAAAZHJzL2Rvd25yZXYueG1sTI/NbsIwEITv &#10;lfoO1lbqBRUntIQoxEG0VS8ggQo8gImXJK1/otgk4e27PbWXkVajnfkmX41Gsx473zgrIJ5GwNCW &#10;TjW2EnA6fjylwHyQVkntLAq4oYdVcX+Xy0y5wX5ifwgVoxDrMymgDqHNOPdljUb6qWvRkndxnZGB &#10;zq7iqpMDhRvNZ1GUcCMbSw21bPGtxvL7cDUC9G53w/16s0i37evmaz9M0v40EeLxYXxfkqyXwAKO &#10;4e8DfjcQPxQEdnZXqzzTAubzhPiDgGdgZCdx8gLsLGC2iIEXOf8/ovgBAAD//wMAUEsDBBQABgAI &#10;AAAAIQB5GLydvwAAACEBAAAZAAAAZHJzL19yZWxzL2Uyb0RvYy54bWwucmVsc4TPsWrEMAwG4L3Q &#10;dzDaGyUdylHiZDkOspYUbjWOkpjEsrGc0nv7euzBwQ0ahND3S23/63f1Q0lcYA1NVYMitmFyvGj4 &#10;Hi9vJ1CSDU9mD0wabiTQd68v7RftJpclWV0UVRQWDWvO8RNR7EreSBUicZnMIXmTS5sWjMZuZiF8 &#10;r+sPTP8N6O5MNUwa0jA1oMZbLMnP7TDPztI52MMT5wcRaA/JwV/9XlCTFsoaHG9YqqnKoYBdi3eP &#10;dX8AAAD//wMAUEsBAi0AFAAGAAgAAAAhAJszJzcMAQAALQIAABMAAAAAAAAAAAAAAAAAAAAAAFtD &#10;b250ZW50X1R5cGVzXS54bWxQSwECLQAUAAYACAAAACEAOP0h/9YAAACUAQAACwAAAAAAAAAAAAAA &#10;AAA9AQAAX3JlbHMvLnJlbHNQSwECLQAUAAYACAAAACEAk68NzXUBAAAJAwAADgAAAAAAAAAAAAAA &#10;AAA8AgAAZHJzL2Uyb0RvYy54bWxQSwECLQAUAAYACAAAACEAjeJWYDUEAABuCwAAEAAAAAAAAAAA &#10;AAAAAADdAwAAZHJzL2luay9pbmsxLnhtbFBLAQItABQABgAIAAAAIQDY1T1Y5AAAAAwBAAAPAAAA &#10;AAAAAAAAAAAAAEAIAABkcnMvZG93bnJldi54bWxQSwECLQAUAAYACAAAACEAeRi8nb8AAAAhAQAA &#10;GQAAAAAAAAAAAAAAAABRCQAAZHJzL19yZWxzL2Uyb0RvYy54bWwucmVsc1BLBQYAAAAABgAGAHgB &#10;AABHCgAAAAA= 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2125468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2125468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5523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j1106DUrRnSWaGo18RwoUhrBNtvr10zS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11G04m87O6eUPqnMWVH3q7XZRw==">CgMxLjA4AHIhMVZ4YWJhQWdsV1VjOE95eVo3N21tQWJ1d3N3VEgtMktB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2025-09-24T19:18:00Z</dcterms:created>
  <dc:creator>LEYDHER</dc:creator>
</cp:coreProperties>
</file>